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2F94" w14:textId="77777777" w:rsidR="00C97C46" w:rsidRPr="00A20FC1" w:rsidRDefault="00000000">
      <w:pPr>
        <w:spacing w:after="0"/>
        <w:jc w:val="center"/>
      </w:pPr>
      <w:r w:rsidRPr="00A20FC1">
        <w:rPr>
          <w:rFonts w:ascii="Arial" w:hAnsi="Arial"/>
          <w:b/>
          <w:color w:val="1E5C80"/>
          <w:sz w:val="40"/>
        </w:rPr>
        <w:t>ABSTRACT SUBMISSION FORM</w:t>
      </w:r>
    </w:p>
    <w:p w14:paraId="64993D12" w14:textId="77777777" w:rsidR="00C97C46" w:rsidRPr="00A20FC1" w:rsidRDefault="00000000">
      <w:pPr>
        <w:jc w:val="center"/>
      </w:pPr>
      <w:r w:rsidRPr="00A20FC1">
        <w:rPr>
          <w:rFonts w:ascii="Arial" w:hAnsi="Arial"/>
          <w:b/>
          <w:color w:val="34C1EE"/>
          <w:sz w:val="22"/>
        </w:rPr>
        <w:t>SIMTERM 2026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94"/>
        <w:gridCol w:w="2268"/>
        <w:gridCol w:w="2184"/>
        <w:gridCol w:w="84"/>
      </w:tblGrid>
      <w:tr w:rsidR="00C97C46" w:rsidRPr="00A20FC1" w14:paraId="7A2009A8" w14:textId="77777777">
        <w:trPr>
          <w:trHeight w:hRule="exact" w:val="102"/>
          <w:jc w:val="center"/>
        </w:trPr>
        <w:tc>
          <w:tcPr>
            <w:tcW w:w="2268" w:type="dxa"/>
            <w:shd w:val="clear" w:color="auto" w:fill="E61C23"/>
            <w:tcMar>
              <w:top w:w="10" w:type="dxa"/>
              <w:left w:w="0" w:type="dxa"/>
              <w:bottom w:w="10" w:type="dxa"/>
              <w:right w:w="0" w:type="dxa"/>
            </w:tcMar>
          </w:tcPr>
          <w:p w14:paraId="65C8CE1A" w14:textId="77777777" w:rsidR="00C97C46" w:rsidRPr="00A20FC1" w:rsidRDefault="00C97C46">
            <w:pPr>
              <w:spacing w:after="0"/>
            </w:pPr>
          </w:p>
        </w:tc>
        <w:tc>
          <w:tcPr>
            <w:tcW w:w="2494" w:type="dxa"/>
            <w:shd w:val="clear" w:color="auto" w:fill="4658B8"/>
            <w:tcMar>
              <w:top w:w="10" w:type="dxa"/>
              <w:left w:w="0" w:type="dxa"/>
              <w:bottom w:w="10" w:type="dxa"/>
              <w:right w:w="0" w:type="dxa"/>
            </w:tcMar>
          </w:tcPr>
          <w:p w14:paraId="6397B13B" w14:textId="77777777" w:rsidR="00C97C46" w:rsidRPr="00A20FC1" w:rsidRDefault="00C97C46">
            <w:pPr>
              <w:spacing w:after="0"/>
            </w:pPr>
          </w:p>
        </w:tc>
        <w:tc>
          <w:tcPr>
            <w:tcW w:w="2268" w:type="dxa"/>
            <w:shd w:val="clear" w:color="auto" w:fill="F6BC13"/>
            <w:tcMar>
              <w:top w:w="10" w:type="dxa"/>
              <w:left w:w="0" w:type="dxa"/>
              <w:bottom w:w="10" w:type="dxa"/>
              <w:right w:w="0" w:type="dxa"/>
            </w:tcMar>
          </w:tcPr>
          <w:p w14:paraId="4D7712F4" w14:textId="77777777" w:rsidR="00C97C46" w:rsidRPr="00A20FC1" w:rsidRDefault="00C97C46">
            <w:pPr>
              <w:spacing w:after="0"/>
            </w:pPr>
          </w:p>
        </w:tc>
        <w:tc>
          <w:tcPr>
            <w:tcW w:w="2268" w:type="dxa"/>
            <w:gridSpan w:val="2"/>
            <w:shd w:val="clear" w:color="auto" w:fill="8BC53F"/>
            <w:tcMar>
              <w:top w:w="10" w:type="dxa"/>
              <w:left w:w="0" w:type="dxa"/>
              <w:bottom w:w="10" w:type="dxa"/>
              <w:right w:w="0" w:type="dxa"/>
            </w:tcMar>
          </w:tcPr>
          <w:p w14:paraId="6C1EF168" w14:textId="77777777" w:rsidR="00C97C46" w:rsidRPr="00A20FC1" w:rsidRDefault="00C97C46">
            <w:pPr>
              <w:spacing w:after="0"/>
            </w:pPr>
          </w:p>
        </w:tc>
      </w:tr>
      <w:tr w:rsidR="00C97C46" w:rsidRPr="00A20FC1" w14:paraId="5FF321A2" w14:textId="77777777" w:rsidTr="001B6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jc w:val="center"/>
        </w:trPr>
        <w:tc>
          <w:tcPr>
            <w:tcW w:w="9214" w:type="dxa"/>
            <w:gridSpan w:val="4"/>
            <w:tcBorders>
              <w:top w:val="single" w:sz="10" w:space="0" w:color="7FD7F3"/>
              <w:left w:val="single" w:sz="10" w:space="0" w:color="7FD7F3"/>
              <w:bottom w:val="single" w:sz="10" w:space="0" w:color="7FD7F3"/>
              <w:right w:val="single" w:sz="10" w:space="0" w:color="7FD7F3"/>
            </w:tcBorders>
            <w:shd w:val="clear" w:color="auto" w:fill="F2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F5B02" w14:textId="77777777" w:rsidR="00C97C46" w:rsidRPr="00A20FC1" w:rsidRDefault="00000000">
            <w:pPr>
              <w:spacing w:after="0"/>
            </w:pPr>
            <w:r w:rsidRPr="00A20FC1">
              <w:rPr>
                <w:rFonts w:ascii="Arial" w:hAnsi="Arial"/>
                <w:b/>
                <w:color w:val="1E5C80"/>
                <w:sz w:val="21"/>
              </w:rPr>
              <w:t xml:space="preserve">Instructions: </w:t>
            </w:r>
            <w:r w:rsidRPr="00A20FC1">
              <w:rPr>
                <w:rFonts w:ascii="Arial" w:hAnsi="Arial"/>
                <w:color w:val="3A4750"/>
                <w:sz w:val="21"/>
              </w:rPr>
              <w:t>Please complete all fields in English. The abstract must not exceed 300 words.</w:t>
            </w:r>
          </w:p>
        </w:tc>
      </w:tr>
    </w:tbl>
    <w:p w14:paraId="0D5E2FC0" w14:textId="77777777" w:rsidR="00C97C46" w:rsidRPr="00A20FC1" w:rsidRDefault="00C97C46">
      <w:pPr>
        <w:spacing w:after="0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73"/>
        <w:gridCol w:w="7293"/>
      </w:tblGrid>
      <w:tr w:rsidR="00C97C46" w:rsidRPr="00A20FC1" w14:paraId="3CFE397F" w14:textId="77777777" w:rsidTr="001B6B99">
        <w:trPr>
          <w:jc w:val="center"/>
        </w:trPr>
        <w:tc>
          <w:tcPr>
            <w:tcW w:w="5000" w:type="pct"/>
            <w:gridSpan w:val="2"/>
            <w:shd w:val="clear" w:color="auto" w:fill="34C1EE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15AA1CD" w14:textId="77777777" w:rsidR="00C97C46" w:rsidRPr="00A20FC1" w:rsidRDefault="00000000" w:rsidP="001B6B99">
            <w:pPr>
              <w:spacing w:after="0"/>
              <w:ind w:right="141"/>
            </w:pPr>
            <w:r w:rsidRPr="00A20FC1">
              <w:rPr>
                <w:rFonts w:ascii="Arial" w:hAnsi="Arial"/>
                <w:b/>
                <w:color w:val="FFFFFF"/>
                <w:sz w:val="25"/>
              </w:rPr>
              <w:t>1. PAPER INFORMATION</w:t>
            </w:r>
          </w:p>
        </w:tc>
      </w:tr>
      <w:tr w:rsidR="00C97C46" w:rsidRPr="00A20FC1" w14:paraId="504003E7" w14:textId="77777777" w:rsidTr="001B6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304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195E8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FF09912" w14:textId="77777777" w:rsidR="00C97C46" w:rsidRPr="00A20FC1" w:rsidRDefault="00000000">
            <w:pPr>
              <w:spacing w:after="0"/>
            </w:pPr>
            <w:r w:rsidRPr="00A20FC1">
              <w:rPr>
                <w:rFonts w:ascii="Arial" w:hAnsi="Arial"/>
                <w:b/>
                <w:color w:val="FFFFFF"/>
                <w:sz w:val="23"/>
              </w:rPr>
              <w:t>Paper Title</w:t>
            </w:r>
          </w:p>
        </w:tc>
        <w:tc>
          <w:tcPr>
            <w:tcW w:w="3696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C2D42DF" w14:textId="77777777" w:rsidR="00C97C46" w:rsidRPr="00A20FC1" w:rsidRDefault="00000000" w:rsidP="001B6B99">
            <w:pPr>
              <w:spacing w:after="0"/>
              <w:ind w:right="-109"/>
            </w:pPr>
            <w:sdt>
              <w:sdtPr>
                <w:alias w:val="Paper Title"/>
                <w:tag w:val="paper_title"/>
                <w:id w:val="8769922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3"/>
                  </w:rPr>
                  <w:t>Enter paper title</w:t>
                </w:r>
              </w:sdtContent>
            </w:sdt>
          </w:p>
          <w:p w14:paraId="7F6B3E3F" w14:textId="52F20B17" w:rsidR="00C97C46" w:rsidRPr="00A20FC1" w:rsidRDefault="00C97C46">
            <w:pPr>
              <w:spacing w:after="0"/>
            </w:pPr>
          </w:p>
        </w:tc>
      </w:tr>
    </w:tbl>
    <w:p w14:paraId="0E2A13BF" w14:textId="77777777" w:rsidR="00C97C46" w:rsidRPr="00A20FC1" w:rsidRDefault="00C97C46">
      <w:pPr>
        <w:spacing w:after="0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10"/>
        <w:gridCol w:w="2686"/>
        <w:gridCol w:w="3372"/>
        <w:gridCol w:w="2968"/>
        <w:gridCol w:w="30"/>
      </w:tblGrid>
      <w:tr w:rsidR="00C97C46" w:rsidRPr="00A20FC1" w14:paraId="77BA4176" w14:textId="77777777" w:rsidTr="001B6B99">
        <w:trPr>
          <w:gridAfter w:val="1"/>
          <w:wAfter w:w="15" w:type="pct"/>
          <w:jc w:val="center"/>
        </w:trPr>
        <w:tc>
          <w:tcPr>
            <w:tcW w:w="4985" w:type="pct"/>
            <w:gridSpan w:val="4"/>
            <w:shd w:val="clear" w:color="auto" w:fill="34C1EE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F443BE2" w14:textId="77777777" w:rsidR="00C97C46" w:rsidRPr="00A20FC1" w:rsidRDefault="00000000">
            <w:pPr>
              <w:spacing w:after="0"/>
            </w:pPr>
            <w:r w:rsidRPr="00A20FC1">
              <w:rPr>
                <w:rFonts w:ascii="Arial" w:hAnsi="Arial"/>
                <w:b/>
                <w:color w:val="FFFFFF"/>
                <w:sz w:val="25"/>
              </w:rPr>
              <w:t>2. AUTHORS</w:t>
            </w:r>
          </w:p>
        </w:tc>
      </w:tr>
      <w:tr w:rsidR="00C97C46" w:rsidRPr="00A20FC1" w14:paraId="396EAAA5" w14:textId="77777777" w:rsidTr="001B6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1E5C80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F6E4F84" w14:textId="77777777" w:rsidR="00C97C46" w:rsidRPr="00A20FC1" w:rsidRDefault="00000000">
            <w:pPr>
              <w:spacing w:after="0"/>
              <w:jc w:val="center"/>
            </w:pPr>
            <w:r w:rsidRPr="00A20FC1">
              <w:rPr>
                <w:rFonts w:ascii="Arial" w:hAnsi="Arial"/>
                <w:b/>
                <w:color w:val="FFFFFF"/>
                <w:sz w:val="21"/>
              </w:rPr>
              <w:t>No.</w:t>
            </w:r>
          </w:p>
        </w:tc>
        <w:tc>
          <w:tcPr>
            <w:tcW w:w="136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2698C8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ED5A57" w14:textId="77777777" w:rsidR="00C97C46" w:rsidRPr="00A20FC1" w:rsidRDefault="00000000">
            <w:pPr>
              <w:spacing w:after="0"/>
              <w:jc w:val="center"/>
            </w:pPr>
            <w:r w:rsidRPr="00A20FC1">
              <w:rPr>
                <w:rFonts w:ascii="Arial" w:hAnsi="Arial"/>
                <w:b/>
                <w:color w:val="FFFFFF"/>
                <w:sz w:val="21"/>
              </w:rPr>
              <w:t>Author Name</w:t>
            </w:r>
          </w:p>
        </w:tc>
        <w:tc>
          <w:tcPr>
            <w:tcW w:w="1709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2698C8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AF77D8" w14:textId="77777777" w:rsidR="00C97C46" w:rsidRPr="00A20FC1" w:rsidRDefault="00000000">
            <w:pPr>
              <w:spacing w:after="0"/>
              <w:jc w:val="center"/>
            </w:pPr>
            <w:r w:rsidRPr="00A20FC1">
              <w:rPr>
                <w:rFonts w:ascii="Arial" w:hAnsi="Arial"/>
                <w:b/>
                <w:color w:val="FFFFFF"/>
                <w:sz w:val="21"/>
              </w:rPr>
              <w:t>Affiliation</w:t>
            </w:r>
          </w:p>
        </w:tc>
        <w:tc>
          <w:tcPr>
            <w:tcW w:w="1519" w:type="pct"/>
            <w:gridSpan w:val="2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2698C8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959B2B" w14:textId="77777777" w:rsidR="00C97C46" w:rsidRPr="00A20FC1" w:rsidRDefault="00000000">
            <w:pPr>
              <w:spacing w:after="0"/>
              <w:jc w:val="center"/>
            </w:pPr>
            <w:r w:rsidRPr="00A20FC1">
              <w:rPr>
                <w:rFonts w:ascii="Arial" w:hAnsi="Arial"/>
                <w:b/>
                <w:color w:val="FFFFFF"/>
                <w:sz w:val="21"/>
              </w:rPr>
              <w:t>E-mail</w:t>
            </w:r>
          </w:p>
        </w:tc>
      </w:tr>
      <w:tr w:rsidR="00C97C46" w:rsidRPr="00A20FC1" w14:paraId="6DA1AD2B" w14:textId="77777777" w:rsidTr="001B6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1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D7F4FD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95569A" w14:textId="77777777" w:rsidR="00C97C46" w:rsidRPr="00A20FC1" w:rsidRDefault="00000000">
            <w:pPr>
              <w:spacing w:after="0"/>
              <w:jc w:val="center"/>
            </w:pPr>
            <w:r w:rsidRPr="00A20FC1">
              <w:rPr>
                <w:rFonts w:ascii="Arial" w:hAnsi="Arial"/>
                <w:b/>
                <w:color w:val="1E5C80"/>
                <w:sz w:val="21"/>
              </w:rPr>
              <w:t>1</w:t>
            </w:r>
          </w:p>
        </w:tc>
        <w:tc>
          <w:tcPr>
            <w:tcW w:w="136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F2FB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2849E8" w14:textId="77777777" w:rsidR="00C97C46" w:rsidRPr="00A20FC1" w:rsidRDefault="00000000">
            <w:pPr>
              <w:spacing w:after="0"/>
            </w:pPr>
            <w:sdt>
              <w:sdtPr>
                <w:alias w:val="Author 1 Name"/>
                <w:tag w:val="author_name_1"/>
                <w:id w:val="1136050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full name</w:t>
                </w:r>
              </w:sdtContent>
            </w:sdt>
          </w:p>
          <w:p w14:paraId="7DA81BB3" w14:textId="77777777" w:rsidR="00C97C46" w:rsidRPr="00A20FC1" w:rsidRDefault="00C97C46">
            <w:pPr>
              <w:spacing w:after="0"/>
            </w:pPr>
          </w:p>
        </w:tc>
        <w:tc>
          <w:tcPr>
            <w:tcW w:w="1709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F2FB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3B9ABD" w14:textId="77777777" w:rsidR="00C97C46" w:rsidRPr="00A20FC1" w:rsidRDefault="00000000">
            <w:pPr>
              <w:spacing w:after="0"/>
            </w:pPr>
            <w:sdt>
              <w:sdtPr>
                <w:alias w:val="Author 1 Affiliation"/>
                <w:tag w:val="affiliation_1"/>
                <w:id w:val="9323931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affiliation</w:t>
                </w:r>
              </w:sdtContent>
            </w:sdt>
          </w:p>
          <w:p w14:paraId="4AAC101D" w14:textId="77777777" w:rsidR="00C97C46" w:rsidRPr="00A20FC1" w:rsidRDefault="00C97C46">
            <w:pPr>
              <w:spacing w:after="0"/>
            </w:pPr>
          </w:p>
        </w:tc>
        <w:tc>
          <w:tcPr>
            <w:tcW w:w="1519" w:type="pct"/>
            <w:gridSpan w:val="2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F2FB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5F2FF01" w14:textId="77777777" w:rsidR="00C97C46" w:rsidRPr="00A20FC1" w:rsidRDefault="00000000">
            <w:pPr>
              <w:spacing w:after="0"/>
            </w:pPr>
            <w:sdt>
              <w:sdtPr>
                <w:alias w:val="Author 1 E-mail"/>
                <w:tag w:val="email_1"/>
                <w:id w:val="1078205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e-mail address</w:t>
                </w:r>
              </w:sdtContent>
            </w:sdt>
          </w:p>
          <w:p w14:paraId="162D945F" w14:textId="77777777" w:rsidR="00C97C46" w:rsidRPr="00A20FC1" w:rsidRDefault="00C97C46">
            <w:pPr>
              <w:spacing w:after="0"/>
            </w:pPr>
          </w:p>
        </w:tc>
      </w:tr>
      <w:tr w:rsidR="00C97C46" w:rsidRPr="00A20FC1" w14:paraId="0F4B2BE4" w14:textId="77777777" w:rsidTr="001B6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1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D7F4FD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7D2E59" w14:textId="77777777" w:rsidR="00C97C46" w:rsidRPr="00A20FC1" w:rsidRDefault="00000000">
            <w:pPr>
              <w:spacing w:after="0"/>
              <w:jc w:val="center"/>
            </w:pPr>
            <w:r w:rsidRPr="00A20FC1">
              <w:rPr>
                <w:rFonts w:ascii="Arial" w:hAnsi="Arial"/>
                <w:b/>
                <w:color w:val="1E5C80"/>
                <w:sz w:val="21"/>
              </w:rPr>
              <w:t>2</w:t>
            </w:r>
          </w:p>
        </w:tc>
        <w:tc>
          <w:tcPr>
            <w:tcW w:w="136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368038B" w14:textId="77777777" w:rsidR="00C97C46" w:rsidRPr="00A20FC1" w:rsidRDefault="00000000">
            <w:pPr>
              <w:spacing w:after="0"/>
            </w:pPr>
            <w:sdt>
              <w:sdtPr>
                <w:alias w:val="Author 2 Name"/>
                <w:tag w:val="author_name_2"/>
                <w:id w:val="2542712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full name</w:t>
                </w:r>
              </w:sdtContent>
            </w:sdt>
          </w:p>
          <w:p w14:paraId="585CC509" w14:textId="77777777" w:rsidR="00C97C46" w:rsidRPr="00A20FC1" w:rsidRDefault="00C97C46">
            <w:pPr>
              <w:spacing w:after="0"/>
            </w:pPr>
          </w:p>
        </w:tc>
        <w:tc>
          <w:tcPr>
            <w:tcW w:w="1709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9FFC66E" w14:textId="77777777" w:rsidR="00C97C46" w:rsidRPr="00A20FC1" w:rsidRDefault="00000000">
            <w:pPr>
              <w:spacing w:after="0"/>
            </w:pPr>
            <w:sdt>
              <w:sdtPr>
                <w:alias w:val="Author 2 Affiliation"/>
                <w:tag w:val="affiliation_2"/>
                <w:id w:val="6176731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affiliation</w:t>
                </w:r>
              </w:sdtContent>
            </w:sdt>
          </w:p>
          <w:p w14:paraId="646C53D5" w14:textId="77777777" w:rsidR="00C97C46" w:rsidRPr="00A20FC1" w:rsidRDefault="00C97C46">
            <w:pPr>
              <w:spacing w:after="0"/>
            </w:pPr>
          </w:p>
        </w:tc>
        <w:tc>
          <w:tcPr>
            <w:tcW w:w="1519" w:type="pct"/>
            <w:gridSpan w:val="2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D9058C" w14:textId="77777777" w:rsidR="00C97C46" w:rsidRPr="00A20FC1" w:rsidRDefault="00000000">
            <w:pPr>
              <w:spacing w:after="0"/>
            </w:pPr>
            <w:sdt>
              <w:sdtPr>
                <w:alias w:val="Author 2 E-mail"/>
                <w:tag w:val="email_2"/>
                <w:id w:val="9396984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e-mail address</w:t>
                </w:r>
              </w:sdtContent>
            </w:sdt>
          </w:p>
          <w:p w14:paraId="62B6864D" w14:textId="77777777" w:rsidR="00C97C46" w:rsidRPr="00A20FC1" w:rsidRDefault="00C97C46">
            <w:pPr>
              <w:spacing w:after="0"/>
            </w:pPr>
          </w:p>
        </w:tc>
      </w:tr>
      <w:tr w:rsidR="00C97C46" w:rsidRPr="00A20FC1" w14:paraId="3F708D9C" w14:textId="77777777" w:rsidTr="001B6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1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D7F4FD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DF7D3A" w14:textId="77777777" w:rsidR="00C97C46" w:rsidRPr="00A20FC1" w:rsidRDefault="00000000">
            <w:pPr>
              <w:spacing w:after="0"/>
              <w:jc w:val="center"/>
            </w:pPr>
            <w:r w:rsidRPr="00A20FC1">
              <w:rPr>
                <w:rFonts w:ascii="Arial" w:hAnsi="Arial"/>
                <w:b/>
                <w:color w:val="1E5C80"/>
                <w:sz w:val="21"/>
              </w:rPr>
              <w:t>3</w:t>
            </w:r>
          </w:p>
        </w:tc>
        <w:tc>
          <w:tcPr>
            <w:tcW w:w="136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F2FB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D40B24" w14:textId="77777777" w:rsidR="00C97C46" w:rsidRPr="00A20FC1" w:rsidRDefault="00000000">
            <w:pPr>
              <w:spacing w:after="0"/>
            </w:pPr>
            <w:sdt>
              <w:sdtPr>
                <w:alias w:val="Author 3 Name"/>
                <w:tag w:val="author_name_3"/>
                <w:id w:val="2579384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full name</w:t>
                </w:r>
              </w:sdtContent>
            </w:sdt>
          </w:p>
          <w:p w14:paraId="32BC1B3A" w14:textId="77777777" w:rsidR="00C97C46" w:rsidRPr="00A20FC1" w:rsidRDefault="00C97C46">
            <w:pPr>
              <w:spacing w:after="0"/>
            </w:pPr>
          </w:p>
        </w:tc>
        <w:tc>
          <w:tcPr>
            <w:tcW w:w="1709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F2FB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56D4DEB" w14:textId="77777777" w:rsidR="00C97C46" w:rsidRPr="00A20FC1" w:rsidRDefault="00000000">
            <w:pPr>
              <w:spacing w:after="0"/>
            </w:pPr>
            <w:sdt>
              <w:sdtPr>
                <w:alias w:val="Author 3 Affiliation"/>
                <w:tag w:val="affiliation_3"/>
                <w:id w:val="9456806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affiliation</w:t>
                </w:r>
              </w:sdtContent>
            </w:sdt>
          </w:p>
          <w:p w14:paraId="7D532601" w14:textId="77777777" w:rsidR="00C97C46" w:rsidRPr="00A20FC1" w:rsidRDefault="00C97C46">
            <w:pPr>
              <w:spacing w:after="0"/>
            </w:pPr>
          </w:p>
        </w:tc>
        <w:tc>
          <w:tcPr>
            <w:tcW w:w="1519" w:type="pct"/>
            <w:gridSpan w:val="2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F2FB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9E5FB75" w14:textId="77777777" w:rsidR="00C97C46" w:rsidRPr="00A20FC1" w:rsidRDefault="00000000">
            <w:pPr>
              <w:spacing w:after="0"/>
            </w:pPr>
            <w:sdt>
              <w:sdtPr>
                <w:alias w:val="Author 3 E-mail"/>
                <w:tag w:val="email_3"/>
                <w:id w:val="5906993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e-mail address</w:t>
                </w:r>
              </w:sdtContent>
            </w:sdt>
          </w:p>
          <w:p w14:paraId="06ECA487" w14:textId="77777777" w:rsidR="00C97C46" w:rsidRPr="00A20FC1" w:rsidRDefault="00C97C46">
            <w:pPr>
              <w:spacing w:after="0"/>
            </w:pPr>
          </w:p>
        </w:tc>
      </w:tr>
      <w:tr w:rsidR="00C97C46" w:rsidRPr="00A20FC1" w14:paraId="52DEEC26" w14:textId="77777777" w:rsidTr="001B6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1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D7F4FD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F566D9" w14:textId="77777777" w:rsidR="00C97C46" w:rsidRPr="00A20FC1" w:rsidRDefault="00000000">
            <w:pPr>
              <w:spacing w:after="0"/>
              <w:jc w:val="center"/>
            </w:pPr>
            <w:r w:rsidRPr="00A20FC1">
              <w:rPr>
                <w:rFonts w:ascii="Arial" w:hAnsi="Arial"/>
                <w:b/>
                <w:color w:val="1E5C80"/>
                <w:sz w:val="21"/>
              </w:rPr>
              <w:t>4</w:t>
            </w:r>
          </w:p>
        </w:tc>
        <w:tc>
          <w:tcPr>
            <w:tcW w:w="136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77701D" w14:textId="77777777" w:rsidR="00C97C46" w:rsidRPr="00A20FC1" w:rsidRDefault="00000000">
            <w:pPr>
              <w:spacing w:after="0"/>
            </w:pPr>
            <w:sdt>
              <w:sdtPr>
                <w:alias w:val="Author 4 Name"/>
                <w:tag w:val="author_name_4"/>
                <w:id w:val="7603548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full name</w:t>
                </w:r>
              </w:sdtContent>
            </w:sdt>
          </w:p>
          <w:p w14:paraId="31150E35" w14:textId="77777777" w:rsidR="00C97C46" w:rsidRPr="00A20FC1" w:rsidRDefault="00C97C46">
            <w:pPr>
              <w:spacing w:after="0"/>
            </w:pPr>
          </w:p>
        </w:tc>
        <w:tc>
          <w:tcPr>
            <w:tcW w:w="1709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FCEE2E5" w14:textId="77777777" w:rsidR="00C97C46" w:rsidRPr="00A20FC1" w:rsidRDefault="00000000">
            <w:pPr>
              <w:spacing w:after="0"/>
            </w:pPr>
            <w:sdt>
              <w:sdtPr>
                <w:alias w:val="Author 4 Affiliation"/>
                <w:tag w:val="affiliation_4"/>
                <w:id w:val="1588137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affiliation</w:t>
                </w:r>
              </w:sdtContent>
            </w:sdt>
          </w:p>
          <w:p w14:paraId="0EE3244A" w14:textId="77777777" w:rsidR="00C97C46" w:rsidRPr="00A20FC1" w:rsidRDefault="00C97C46">
            <w:pPr>
              <w:spacing w:after="0"/>
            </w:pPr>
          </w:p>
        </w:tc>
        <w:tc>
          <w:tcPr>
            <w:tcW w:w="1519" w:type="pct"/>
            <w:gridSpan w:val="2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F3EE18" w14:textId="77777777" w:rsidR="00C97C46" w:rsidRPr="00A20FC1" w:rsidRDefault="00000000">
            <w:pPr>
              <w:spacing w:after="0"/>
            </w:pPr>
            <w:sdt>
              <w:sdtPr>
                <w:alias w:val="Author 4 E-mail"/>
                <w:tag w:val="email_4"/>
                <w:id w:val="7898754"/>
                <w:text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e-mail address</w:t>
                </w:r>
              </w:sdtContent>
            </w:sdt>
          </w:p>
          <w:p w14:paraId="3B01E5F0" w14:textId="77777777" w:rsidR="00C97C46" w:rsidRPr="00A20FC1" w:rsidRDefault="00C97C46">
            <w:pPr>
              <w:spacing w:after="0"/>
            </w:pPr>
          </w:p>
        </w:tc>
      </w:tr>
      <w:tr w:rsidR="00A20FC1" w:rsidRPr="00A20FC1" w14:paraId="118CDF48" w14:textId="77777777" w:rsidTr="001B6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1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D7F4FD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1E2FBF3" w14:textId="5B65FF4E" w:rsidR="00A20FC1" w:rsidRPr="00A20FC1" w:rsidRDefault="00A20FC1" w:rsidP="00A20FC1">
            <w:pPr>
              <w:spacing w:after="0"/>
              <w:jc w:val="center"/>
              <w:rPr>
                <w:rFonts w:ascii="Arial" w:hAnsi="Arial"/>
                <w:b/>
                <w:color w:val="1E5C80"/>
                <w:sz w:val="21"/>
              </w:rPr>
            </w:pPr>
            <w:r>
              <w:rPr>
                <w:rFonts w:ascii="Arial" w:hAnsi="Arial"/>
                <w:b/>
                <w:color w:val="1E5C80"/>
                <w:sz w:val="21"/>
              </w:rPr>
              <w:t>5</w:t>
            </w:r>
          </w:p>
        </w:tc>
        <w:tc>
          <w:tcPr>
            <w:tcW w:w="136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17A632" w14:textId="77777777" w:rsidR="00A20FC1" w:rsidRPr="00A20FC1" w:rsidRDefault="00000000" w:rsidP="00A20FC1">
            <w:pPr>
              <w:spacing w:after="0"/>
            </w:pPr>
            <w:sdt>
              <w:sdtPr>
                <w:alias w:val="Author 5 Name"/>
                <w:tag w:val="author_name_5"/>
                <w:id w:val="-1617742123"/>
                <w:text/>
              </w:sdtPr>
              <w:sdtContent>
                <w:r w:rsidR="00A20FC1"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full name</w:t>
                </w:r>
              </w:sdtContent>
            </w:sdt>
          </w:p>
          <w:p w14:paraId="6BE868D9" w14:textId="77777777" w:rsidR="00A20FC1" w:rsidRPr="00A20FC1" w:rsidRDefault="00A20FC1" w:rsidP="00A20FC1">
            <w:pPr>
              <w:spacing w:after="0"/>
            </w:pPr>
          </w:p>
        </w:tc>
        <w:tc>
          <w:tcPr>
            <w:tcW w:w="1709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4FA99A" w14:textId="77777777" w:rsidR="00A20FC1" w:rsidRPr="00A20FC1" w:rsidRDefault="00000000" w:rsidP="00A20FC1">
            <w:pPr>
              <w:spacing w:after="0"/>
            </w:pPr>
            <w:sdt>
              <w:sdtPr>
                <w:alias w:val="Author 5 Affiliation"/>
                <w:tag w:val="affiliation_5"/>
                <w:id w:val="-903601832"/>
                <w:text/>
              </w:sdtPr>
              <w:sdtContent>
                <w:r w:rsidR="00A20FC1"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affiliation</w:t>
                </w:r>
              </w:sdtContent>
            </w:sdt>
          </w:p>
          <w:p w14:paraId="4E0B494A" w14:textId="77777777" w:rsidR="00A20FC1" w:rsidRPr="00A20FC1" w:rsidRDefault="00A20FC1" w:rsidP="00A20FC1">
            <w:pPr>
              <w:spacing w:after="0"/>
            </w:pPr>
          </w:p>
        </w:tc>
        <w:tc>
          <w:tcPr>
            <w:tcW w:w="1519" w:type="pct"/>
            <w:gridSpan w:val="2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12A3FD3" w14:textId="77777777" w:rsidR="00A20FC1" w:rsidRPr="00A20FC1" w:rsidRDefault="00000000" w:rsidP="00A20FC1">
            <w:pPr>
              <w:spacing w:after="0"/>
            </w:pPr>
            <w:sdt>
              <w:sdtPr>
                <w:alias w:val="Author 5 E-mail"/>
                <w:tag w:val="email_5"/>
                <w:id w:val="2053035121"/>
                <w:text/>
              </w:sdtPr>
              <w:sdtContent>
                <w:r w:rsidR="00A20FC1"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e-mail address</w:t>
                </w:r>
              </w:sdtContent>
            </w:sdt>
          </w:p>
          <w:p w14:paraId="22076A7C" w14:textId="77777777" w:rsidR="00A20FC1" w:rsidRPr="00A20FC1" w:rsidRDefault="00A20FC1" w:rsidP="00A20FC1">
            <w:pPr>
              <w:spacing w:after="0"/>
            </w:pPr>
          </w:p>
        </w:tc>
      </w:tr>
      <w:tr w:rsidR="00A20FC1" w:rsidRPr="00A20FC1" w14:paraId="03E375CF" w14:textId="77777777" w:rsidTr="001B6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1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D7F4FD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00378C" w14:textId="6B4A4C91" w:rsidR="00A20FC1" w:rsidRPr="00A20FC1" w:rsidRDefault="00A20FC1" w:rsidP="00A20FC1">
            <w:pPr>
              <w:spacing w:after="0"/>
              <w:jc w:val="center"/>
              <w:rPr>
                <w:rFonts w:ascii="Arial" w:hAnsi="Arial"/>
                <w:b/>
                <w:color w:val="1E5C80"/>
                <w:sz w:val="21"/>
              </w:rPr>
            </w:pPr>
            <w:r>
              <w:rPr>
                <w:rFonts w:ascii="Arial" w:hAnsi="Arial"/>
                <w:b/>
                <w:color w:val="1E5C80"/>
                <w:sz w:val="21"/>
              </w:rPr>
              <w:t>6</w:t>
            </w:r>
          </w:p>
        </w:tc>
        <w:tc>
          <w:tcPr>
            <w:tcW w:w="1361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6EA6C8" w14:textId="77777777" w:rsidR="00A20FC1" w:rsidRPr="00A20FC1" w:rsidRDefault="00000000" w:rsidP="00A20FC1">
            <w:pPr>
              <w:spacing w:after="0"/>
            </w:pPr>
            <w:sdt>
              <w:sdtPr>
                <w:alias w:val="Author 6 Name"/>
                <w:tag w:val="author_name_6"/>
                <w:id w:val="-125475017"/>
                <w:text/>
              </w:sdtPr>
              <w:sdtContent>
                <w:r w:rsidR="00A20FC1"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full name</w:t>
                </w:r>
              </w:sdtContent>
            </w:sdt>
          </w:p>
          <w:p w14:paraId="3A5FA49E" w14:textId="77777777" w:rsidR="00A20FC1" w:rsidRPr="00A20FC1" w:rsidRDefault="00A20FC1" w:rsidP="00A20FC1">
            <w:pPr>
              <w:spacing w:after="0"/>
            </w:pPr>
          </w:p>
        </w:tc>
        <w:tc>
          <w:tcPr>
            <w:tcW w:w="1709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F01460A" w14:textId="77777777" w:rsidR="00A20FC1" w:rsidRPr="00A20FC1" w:rsidRDefault="00000000" w:rsidP="00A20FC1">
            <w:pPr>
              <w:spacing w:after="0"/>
            </w:pPr>
            <w:sdt>
              <w:sdtPr>
                <w:alias w:val="Author 6 Affiliation"/>
                <w:tag w:val="affiliation_6"/>
                <w:id w:val="149960052"/>
                <w:text/>
              </w:sdtPr>
              <w:sdtContent>
                <w:r w:rsidR="00A20FC1"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affiliation</w:t>
                </w:r>
              </w:sdtContent>
            </w:sdt>
          </w:p>
          <w:p w14:paraId="023B0211" w14:textId="77777777" w:rsidR="00A20FC1" w:rsidRPr="00A20FC1" w:rsidRDefault="00A20FC1" w:rsidP="00A20FC1">
            <w:pPr>
              <w:spacing w:after="0"/>
            </w:pPr>
          </w:p>
        </w:tc>
        <w:tc>
          <w:tcPr>
            <w:tcW w:w="1519" w:type="pct"/>
            <w:gridSpan w:val="2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E89904" w14:textId="77777777" w:rsidR="00A20FC1" w:rsidRPr="00A20FC1" w:rsidRDefault="00000000" w:rsidP="00A20FC1">
            <w:pPr>
              <w:spacing w:after="0"/>
            </w:pPr>
            <w:sdt>
              <w:sdtPr>
                <w:alias w:val="Author 6 E-mail"/>
                <w:tag w:val="email_6"/>
                <w:id w:val="-496575728"/>
                <w:text/>
              </w:sdtPr>
              <w:sdtContent>
                <w:r w:rsidR="00A20FC1" w:rsidRPr="00A20FC1">
                  <w:rPr>
                    <w:rFonts w:ascii="Arial" w:hAnsi="Arial" w:cs="Arial"/>
                    <w:i/>
                    <w:color w:val="7A838B"/>
                    <w:sz w:val="21"/>
                  </w:rPr>
                  <w:t>Enter e-mail address</w:t>
                </w:r>
              </w:sdtContent>
            </w:sdt>
          </w:p>
          <w:p w14:paraId="2CCB074A" w14:textId="77777777" w:rsidR="00A20FC1" w:rsidRPr="00A20FC1" w:rsidRDefault="00A20FC1" w:rsidP="00A20FC1">
            <w:pPr>
              <w:spacing w:after="0"/>
            </w:pPr>
          </w:p>
        </w:tc>
      </w:tr>
    </w:tbl>
    <w:p w14:paraId="4D163DFA" w14:textId="162A9393" w:rsidR="00C97C46" w:rsidRPr="00A20FC1" w:rsidRDefault="00000000">
      <w:pPr>
        <w:spacing w:before="60" w:after="120"/>
        <w:jc w:val="right"/>
        <w:rPr>
          <w:rFonts w:ascii="Arial" w:hAnsi="Arial"/>
          <w:i/>
          <w:color w:val="5A6C77"/>
          <w:sz w:val="17"/>
        </w:rPr>
      </w:pPr>
      <w:r w:rsidRPr="00A20FC1">
        <w:rPr>
          <w:rFonts w:ascii="Arial" w:hAnsi="Arial"/>
          <w:i/>
          <w:color w:val="5A6C77"/>
          <w:sz w:val="17"/>
        </w:rPr>
        <w:t xml:space="preserve">Use row </w:t>
      </w:r>
      <w:proofErr w:type="gramStart"/>
      <w:r w:rsidR="00F41B7F">
        <w:rPr>
          <w:rFonts w:ascii="Arial" w:hAnsi="Arial"/>
          <w:i/>
          <w:color w:val="5A6C77"/>
          <w:sz w:val="17"/>
        </w:rPr>
        <w:t xml:space="preserve">6 </w:t>
      </w:r>
      <w:r w:rsidRPr="00A20FC1">
        <w:rPr>
          <w:rFonts w:ascii="Arial" w:hAnsi="Arial"/>
          <w:i/>
          <w:color w:val="5A6C77"/>
          <w:sz w:val="17"/>
        </w:rPr>
        <w:t xml:space="preserve"> for</w:t>
      </w:r>
      <w:proofErr w:type="gramEnd"/>
      <w:r w:rsidRPr="00A20FC1">
        <w:rPr>
          <w:rFonts w:ascii="Arial" w:hAnsi="Arial"/>
          <w:i/>
          <w:color w:val="5A6C77"/>
          <w:sz w:val="17"/>
        </w:rPr>
        <w:t xml:space="preserve"> additional authors if needed.</w:t>
      </w:r>
    </w:p>
    <w:p w14:paraId="3A2CB8AD" w14:textId="630CD637" w:rsidR="001B6B99" w:rsidRPr="00A20FC1" w:rsidRDefault="001B6B99">
      <w:pPr>
        <w:spacing w:before="60" w:after="120"/>
        <w:jc w:val="right"/>
        <w:rPr>
          <w:rFonts w:ascii="Arial" w:hAnsi="Arial"/>
          <w:i/>
          <w:color w:val="5A6C77"/>
          <w:sz w:val="17"/>
        </w:rPr>
      </w:pPr>
    </w:p>
    <w:p w14:paraId="7E82FA4E" w14:textId="77777777" w:rsidR="001B6B99" w:rsidRPr="00A20FC1" w:rsidRDefault="001B6B99">
      <w:pPr>
        <w:rPr>
          <w:rFonts w:ascii="Arial" w:hAnsi="Arial"/>
          <w:i/>
          <w:color w:val="5A6C77"/>
          <w:sz w:val="17"/>
        </w:rPr>
      </w:pPr>
      <w:r w:rsidRPr="00A20FC1">
        <w:rPr>
          <w:rFonts w:ascii="Arial" w:hAnsi="Arial"/>
          <w:i/>
          <w:color w:val="5A6C77"/>
          <w:sz w:val="17"/>
        </w:rPr>
        <w:br w:type="page"/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31"/>
        <w:gridCol w:w="7135"/>
      </w:tblGrid>
      <w:tr w:rsidR="00C97C46" w:rsidRPr="00A20FC1" w14:paraId="6AD74287" w14:textId="77777777" w:rsidTr="001B6B99">
        <w:trPr>
          <w:jc w:val="center"/>
        </w:trPr>
        <w:tc>
          <w:tcPr>
            <w:tcW w:w="5000" w:type="pct"/>
            <w:gridSpan w:val="2"/>
            <w:shd w:val="clear" w:color="auto" w:fill="34C1EE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954874B" w14:textId="08B4B05A" w:rsidR="00C97C46" w:rsidRPr="00A20FC1" w:rsidRDefault="001B6B99">
            <w:pPr>
              <w:spacing w:after="0"/>
            </w:pPr>
            <w:r w:rsidRPr="00A20FC1">
              <w:rPr>
                <w:rFonts w:ascii="Arial" w:hAnsi="Arial"/>
                <w:b/>
                <w:color w:val="FFFFFF"/>
                <w:sz w:val="25"/>
              </w:rPr>
              <w:lastRenderedPageBreak/>
              <w:t>3. ABSTRACT</w:t>
            </w:r>
          </w:p>
        </w:tc>
      </w:tr>
      <w:tr w:rsidR="00C97C46" w:rsidRPr="00A20FC1" w14:paraId="6AC0AD79" w14:textId="77777777" w:rsidTr="001B6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3"/>
          <w:jc w:val="center"/>
        </w:trPr>
        <w:tc>
          <w:tcPr>
            <w:tcW w:w="1384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195E86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5F201FAA" w14:textId="77777777" w:rsidR="00C97C46" w:rsidRPr="00A20FC1" w:rsidRDefault="00000000">
            <w:pPr>
              <w:spacing w:after="0"/>
            </w:pPr>
            <w:r w:rsidRPr="00A20FC1">
              <w:rPr>
                <w:rFonts w:ascii="Arial" w:hAnsi="Arial"/>
                <w:b/>
                <w:color w:val="FFFFFF"/>
                <w:sz w:val="23"/>
              </w:rPr>
              <w:t>Abstract</w:t>
            </w:r>
            <w:r w:rsidRPr="00A20FC1">
              <w:rPr>
                <w:rFonts w:ascii="Arial" w:hAnsi="Arial"/>
                <w:b/>
                <w:color w:val="FFFFFF"/>
                <w:sz w:val="23"/>
              </w:rPr>
              <w:br/>
              <w:t>(max. 300 words)</w:t>
            </w:r>
          </w:p>
        </w:tc>
        <w:tc>
          <w:tcPr>
            <w:tcW w:w="3616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6E6BA8E0" w14:textId="77777777" w:rsidR="00C97C46" w:rsidRPr="00A20FC1" w:rsidRDefault="00000000">
            <w:pPr>
              <w:spacing w:after="0"/>
            </w:pPr>
            <w:sdt>
              <w:sdtPr>
                <w:alias w:val="Abstract"/>
                <w:tag w:val="abstract"/>
                <w:id w:val="4296312"/>
                <w:text w:multiLine="1"/>
              </w:sdtPr>
              <w:sdtContent>
                <w:r w:rsidRPr="00A20FC1">
                  <w:rPr>
                    <w:rFonts w:ascii="Arial" w:hAnsi="Arial" w:cs="Arial"/>
                    <w:i/>
                    <w:color w:val="7A838B"/>
                    <w:sz w:val="23"/>
                  </w:rPr>
                  <w:t>Enter abstract text here</w:t>
                </w:r>
              </w:sdtContent>
            </w:sdt>
          </w:p>
          <w:p w14:paraId="333A9DB3" w14:textId="77777777" w:rsidR="00C97C46" w:rsidRPr="00A20FC1" w:rsidRDefault="00C97C46">
            <w:pPr>
              <w:spacing w:after="0"/>
            </w:pPr>
          </w:p>
        </w:tc>
      </w:tr>
    </w:tbl>
    <w:p w14:paraId="7CCBE5CD" w14:textId="77777777" w:rsidR="003E1C5F" w:rsidRPr="00A20FC1" w:rsidRDefault="003E1C5F"/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73"/>
        <w:gridCol w:w="7293"/>
      </w:tblGrid>
      <w:tr w:rsidR="001B6B99" w:rsidRPr="00A20FC1" w14:paraId="569313BF" w14:textId="77777777" w:rsidTr="00DE6823">
        <w:trPr>
          <w:jc w:val="center"/>
        </w:trPr>
        <w:tc>
          <w:tcPr>
            <w:tcW w:w="5000" w:type="pct"/>
            <w:gridSpan w:val="2"/>
            <w:shd w:val="clear" w:color="auto" w:fill="34C1EE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AC51A69" w14:textId="7F86E563" w:rsidR="001B6B99" w:rsidRPr="00A20FC1" w:rsidRDefault="001B6B99" w:rsidP="00DE6823">
            <w:pPr>
              <w:spacing w:after="0"/>
              <w:ind w:right="141"/>
            </w:pPr>
            <w:r w:rsidRPr="00A20FC1">
              <w:rPr>
                <w:rFonts w:ascii="Arial" w:hAnsi="Arial"/>
                <w:b/>
                <w:color w:val="FFFFFF"/>
                <w:sz w:val="25"/>
              </w:rPr>
              <w:t>4. THEMATIC AREA</w:t>
            </w:r>
          </w:p>
        </w:tc>
      </w:tr>
      <w:tr w:rsidR="001B6B99" w:rsidRPr="00A20FC1" w14:paraId="2AD4582B" w14:textId="77777777" w:rsidTr="00DE6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304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195E8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D56719D" w14:textId="77777777" w:rsidR="001B6B99" w:rsidRPr="00A20FC1" w:rsidRDefault="001B6B99" w:rsidP="00DE6823">
            <w:pPr>
              <w:spacing w:after="0"/>
            </w:pPr>
            <w:r w:rsidRPr="00A20FC1">
              <w:rPr>
                <w:rFonts w:ascii="Arial" w:hAnsi="Arial"/>
                <w:b/>
                <w:color w:val="FFFFFF"/>
                <w:sz w:val="23"/>
              </w:rPr>
              <w:t>Keywords</w:t>
            </w:r>
          </w:p>
        </w:tc>
        <w:tc>
          <w:tcPr>
            <w:tcW w:w="3696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851681C" w14:textId="77777777" w:rsidR="001B6B99" w:rsidRPr="00A20FC1" w:rsidRDefault="00000000" w:rsidP="00DE6823">
            <w:pPr>
              <w:spacing w:after="0"/>
            </w:pPr>
            <w:sdt>
              <w:sdtPr>
                <w:alias w:val="Keywords"/>
                <w:tag w:val="keywords"/>
                <w:id w:val="-642498214"/>
                <w:text/>
              </w:sdtPr>
              <w:sdtContent>
                <w:r w:rsidR="001B6B99" w:rsidRPr="00A20FC1">
                  <w:rPr>
                    <w:rFonts w:ascii="Arial" w:hAnsi="Arial" w:cs="Arial"/>
                    <w:i/>
                    <w:color w:val="7A838B"/>
                    <w:sz w:val="23"/>
                  </w:rPr>
                  <w:t>Enter 4–6 keywords separated by commas</w:t>
                </w:r>
              </w:sdtContent>
            </w:sdt>
          </w:p>
          <w:p w14:paraId="3613A602" w14:textId="77777777" w:rsidR="001B6B99" w:rsidRPr="00A20FC1" w:rsidRDefault="001B6B99" w:rsidP="00DE6823">
            <w:pPr>
              <w:spacing w:after="0"/>
            </w:pPr>
          </w:p>
        </w:tc>
      </w:tr>
      <w:tr w:rsidR="001B6B99" w:rsidRPr="00A20FC1" w14:paraId="352EF73A" w14:textId="77777777" w:rsidTr="00DE6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304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195E8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F47415D" w14:textId="77777777" w:rsidR="001B6B99" w:rsidRPr="00A20FC1" w:rsidRDefault="001B6B99" w:rsidP="00DE6823">
            <w:pPr>
              <w:spacing w:after="0"/>
            </w:pPr>
            <w:r w:rsidRPr="00A20FC1">
              <w:rPr>
                <w:rFonts w:ascii="Arial" w:hAnsi="Arial"/>
                <w:b/>
                <w:color w:val="FFFFFF"/>
                <w:sz w:val="23"/>
              </w:rPr>
              <w:t>Thematic Area</w:t>
            </w:r>
          </w:p>
        </w:tc>
        <w:tc>
          <w:tcPr>
            <w:tcW w:w="3696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BA35B29" w14:textId="77777777" w:rsidR="001B6B99" w:rsidRPr="00A20FC1" w:rsidRDefault="00000000" w:rsidP="00DE6823">
            <w:pPr>
              <w:spacing w:after="0"/>
            </w:pPr>
            <w:sdt>
              <w:sdtPr>
                <w:alias w:val="Conference Topics"/>
                <w:id w:val="1624659444"/>
                <w:lock w:val="sdtLocked"/>
                <w15:appearance w15:val="tags"/>
                <w:dropDownList>
                  <w:listItem w:displayText="Energy" w:value="Energy"/>
                  <w:listItem w:displayText="Efficiency" w:value="Efficiency"/>
                  <w:listItem w:displayText="Ecology" w:value="Ecology"/>
                  <w:listItem w:displayText="Economy" w:value="Economy"/>
                </w:dropDownList>
              </w:sdtPr>
              <w:sdtContent>
                <w:r w:rsidR="001B6B99" w:rsidRPr="00A20FC1">
                  <w:rPr>
                    <w:rFonts w:ascii="Arial" w:hAnsi="Arial" w:cs="Arial"/>
                    <w:i/>
                    <w:color w:val="7A838B"/>
                    <w:sz w:val="23"/>
                  </w:rPr>
                  <w:t>Select thematic area</w:t>
                </w:r>
              </w:sdtContent>
            </w:sdt>
          </w:p>
          <w:p w14:paraId="24ED0D96" w14:textId="77777777" w:rsidR="001B6B99" w:rsidRPr="00A20FC1" w:rsidRDefault="001B6B99" w:rsidP="00DE6823">
            <w:pPr>
              <w:spacing w:after="0"/>
            </w:pPr>
          </w:p>
        </w:tc>
      </w:tr>
      <w:tr w:rsidR="001B6B99" w:rsidRPr="00A20FC1" w14:paraId="00A56881" w14:textId="77777777" w:rsidTr="00DE6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304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195E8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EA573AD" w14:textId="22DB24BC" w:rsidR="001B6B99" w:rsidRPr="00A20FC1" w:rsidRDefault="00A20FC1" w:rsidP="001B6B99">
            <w:pPr>
              <w:spacing w:after="0"/>
              <w:rPr>
                <w:rFonts w:ascii="Arial" w:hAnsi="Arial"/>
                <w:b/>
                <w:color w:val="FFFFFF"/>
                <w:sz w:val="23"/>
              </w:rPr>
            </w:pPr>
            <w:r>
              <w:rPr>
                <w:rFonts w:ascii="Arial" w:hAnsi="Arial"/>
                <w:b/>
                <w:color w:val="FFFFFF"/>
                <w:sz w:val="23"/>
              </w:rPr>
              <w:t>Project presentation</w:t>
            </w:r>
            <w:r>
              <w:rPr>
                <w:rFonts w:ascii="Arial" w:hAnsi="Arial"/>
                <w:b/>
                <w:color w:val="FFFFFF"/>
                <w:sz w:val="23"/>
              </w:rPr>
              <w:br/>
              <w:t>(optional)</w:t>
            </w:r>
          </w:p>
        </w:tc>
        <w:tc>
          <w:tcPr>
            <w:tcW w:w="3696" w:type="pct"/>
            <w:tcBorders>
              <w:top w:val="single" w:sz="6" w:space="0" w:color="7FD7F3"/>
              <w:left w:val="single" w:sz="6" w:space="0" w:color="7FD7F3"/>
              <w:bottom w:val="single" w:sz="6" w:space="0" w:color="7FD7F3"/>
              <w:right w:val="single" w:sz="6" w:space="0" w:color="7FD7F3"/>
            </w:tcBorders>
            <w:shd w:val="clear" w:color="auto" w:fill="EAF8F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0DD2BFC" w14:textId="0681A412" w:rsidR="001B6B99" w:rsidRDefault="00000000" w:rsidP="001B6B99">
            <w:pPr>
              <w:spacing w:after="0"/>
              <w:ind w:right="-109"/>
            </w:pPr>
            <w:sdt>
              <w:sdtPr>
                <w:alias w:val="Project"/>
                <w:tag w:val="Project"/>
                <w:id w:val="489523501"/>
                <w:lock w:val="sdtLocked"/>
                <w15:appearance w15:val="hidden"/>
                <w:text/>
              </w:sdtPr>
              <w:sdtContent>
                <w:r w:rsidR="001B6B99" w:rsidRPr="00A20FC1">
                  <w:rPr>
                    <w:rFonts w:ascii="Arial" w:hAnsi="Arial" w:cs="Arial"/>
                    <w:i/>
                    <w:color w:val="7A838B"/>
                    <w:sz w:val="23"/>
                  </w:rPr>
                  <w:t xml:space="preserve"> </w:t>
                </w:r>
              </w:sdtContent>
            </w:sdt>
          </w:p>
          <w:p w14:paraId="61D935B0" w14:textId="025A1745" w:rsidR="00F41B7F" w:rsidRPr="00A20FC1" w:rsidRDefault="00F41B7F" w:rsidP="001B6B99">
            <w:pPr>
              <w:spacing w:after="0"/>
              <w:ind w:right="-109"/>
            </w:pPr>
            <w:sdt>
              <w:sdtPr>
                <w:id w:val="199306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Yes, I would like to present project</w:t>
            </w:r>
          </w:p>
          <w:p w14:paraId="0C53A9CA" w14:textId="77777777" w:rsidR="001B6B99" w:rsidRPr="00A20FC1" w:rsidRDefault="001B6B99" w:rsidP="001B6B99">
            <w:pPr>
              <w:spacing w:after="0"/>
            </w:pPr>
          </w:p>
        </w:tc>
      </w:tr>
    </w:tbl>
    <w:p w14:paraId="6DF5F2AD" w14:textId="77777777" w:rsidR="00F41B7F" w:rsidRDefault="00F41B7F" w:rsidP="00F41B7F">
      <w:pPr>
        <w:spacing w:before="60" w:after="120"/>
        <w:jc w:val="right"/>
        <w:rPr>
          <w:rFonts w:ascii="Arial" w:hAnsi="Arial"/>
          <w:i/>
          <w:color w:val="5A6C77"/>
          <w:sz w:val="17"/>
        </w:rPr>
      </w:pPr>
    </w:p>
    <w:p w14:paraId="73108445" w14:textId="1A5AABB7" w:rsidR="00F41B7F" w:rsidRDefault="00F41B7F" w:rsidP="00F41B7F">
      <w:pPr>
        <w:spacing w:before="60" w:after="120"/>
        <w:jc w:val="right"/>
        <w:rPr>
          <w:rFonts w:ascii="Arial" w:hAnsi="Arial"/>
          <w:i/>
          <w:color w:val="5A6C77"/>
          <w:sz w:val="17"/>
        </w:rPr>
      </w:pPr>
      <w:r w:rsidRPr="00F41B7F">
        <w:rPr>
          <w:rFonts w:ascii="Arial" w:hAnsi="Arial"/>
          <w:i/>
          <w:color w:val="5A6C77"/>
          <w:sz w:val="17"/>
        </w:rPr>
        <w:t>Abstracts should be submitted to simterm@masfak.ni.ac.rs using the official submission form available on the SIMTERM website.</w:t>
      </w:r>
    </w:p>
    <w:p w14:paraId="126A2EEB" w14:textId="77777777" w:rsidR="001B6B99" w:rsidRDefault="001B6B99"/>
    <w:sectPr w:rsidR="001B6B99" w:rsidSect="002B3EC2">
      <w:headerReference w:type="default" r:id="rId6"/>
      <w:footerReference w:type="default" r:id="rId7"/>
      <w:pgSz w:w="11906" w:h="16838" w:code="9"/>
      <w:pgMar w:top="1191" w:right="1020" w:bottom="737" w:left="1020" w:header="26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1247" w14:textId="77777777" w:rsidR="004A06B4" w:rsidRPr="00A20FC1" w:rsidRDefault="004A06B4" w:rsidP="002B3EC2">
      <w:pPr>
        <w:spacing w:after="0" w:line="240" w:lineRule="auto"/>
      </w:pPr>
      <w:r w:rsidRPr="00A20FC1">
        <w:separator/>
      </w:r>
    </w:p>
  </w:endnote>
  <w:endnote w:type="continuationSeparator" w:id="0">
    <w:p w14:paraId="1BBB137D" w14:textId="77777777" w:rsidR="004A06B4" w:rsidRPr="00A20FC1" w:rsidRDefault="004A06B4" w:rsidP="002B3EC2">
      <w:pPr>
        <w:spacing w:after="0" w:line="240" w:lineRule="auto"/>
      </w:pPr>
      <w:r w:rsidRPr="00A20F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06B7" w14:textId="77777777" w:rsidR="002B3EC2" w:rsidRPr="00A20FC1" w:rsidRDefault="002B3EC2" w:rsidP="002B3EC2">
    <w:pPr>
      <w:pStyle w:val="Footer"/>
    </w:pPr>
    <w:r w:rsidRPr="00A20FC1">
      <w:rPr>
        <w:noProof/>
      </w:rPr>
      <w:drawing>
        <wp:anchor distT="0" distB="0" distL="114300" distR="114300" simplePos="0" relativeHeight="251659264" behindDoc="1" locked="0" layoutInCell="1" allowOverlap="1" wp14:anchorId="41D4550E" wp14:editId="77A32AA1">
          <wp:simplePos x="0" y="0"/>
          <wp:positionH relativeFrom="page">
            <wp:align>center</wp:align>
          </wp:positionH>
          <wp:positionV relativeFrom="paragraph">
            <wp:posOffset>-1368425</wp:posOffset>
          </wp:positionV>
          <wp:extent cx="7560000" cy="1620847"/>
          <wp:effectExtent l="0" t="0" r="3175" b="0"/>
          <wp:wrapNone/>
          <wp:docPr id="4219251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208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C3D4" w14:textId="77777777" w:rsidR="004A06B4" w:rsidRPr="00A20FC1" w:rsidRDefault="004A06B4" w:rsidP="002B3EC2">
      <w:pPr>
        <w:spacing w:after="0" w:line="240" w:lineRule="auto"/>
      </w:pPr>
      <w:r w:rsidRPr="00A20FC1">
        <w:separator/>
      </w:r>
    </w:p>
  </w:footnote>
  <w:footnote w:type="continuationSeparator" w:id="0">
    <w:p w14:paraId="16D52D8B" w14:textId="77777777" w:rsidR="004A06B4" w:rsidRPr="00A20FC1" w:rsidRDefault="004A06B4" w:rsidP="002B3EC2">
      <w:pPr>
        <w:spacing w:after="0" w:line="240" w:lineRule="auto"/>
      </w:pPr>
      <w:r w:rsidRPr="00A20F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B771" w14:textId="77777777" w:rsidR="002B3EC2" w:rsidRPr="00A20FC1" w:rsidRDefault="002B3EC2">
    <w:pPr>
      <w:pStyle w:val="Header"/>
    </w:pPr>
    <w:r w:rsidRPr="00A20FC1">
      <w:rPr>
        <w:noProof/>
      </w:rPr>
      <w:drawing>
        <wp:anchor distT="0" distB="0" distL="114300" distR="114300" simplePos="0" relativeHeight="251658240" behindDoc="1" locked="0" layoutInCell="1" allowOverlap="1" wp14:anchorId="3EB14769" wp14:editId="7444972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5760000" cy="1603702"/>
          <wp:effectExtent l="0" t="0" r="0" b="0"/>
          <wp:wrapNone/>
          <wp:docPr id="919015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01556" name="Picture 9190155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922" b="1"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6037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AFD6wXsCyDnw2AJ6wTR//9MwcYvKIQLinRJ9IV1ozTXjinHN5u0p4Wtm3laBqpPOugXCEpogtJ+VuVUv0IDLQ==" w:salt="cqSFAIe2cl6oRkMSpji7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2"/>
    <w:rsid w:val="000021C8"/>
    <w:rsid w:val="00181DA9"/>
    <w:rsid w:val="001B6B99"/>
    <w:rsid w:val="002B3EC2"/>
    <w:rsid w:val="00357773"/>
    <w:rsid w:val="003E1C5F"/>
    <w:rsid w:val="004A06B4"/>
    <w:rsid w:val="004E3076"/>
    <w:rsid w:val="004F5016"/>
    <w:rsid w:val="005B70C9"/>
    <w:rsid w:val="0075048D"/>
    <w:rsid w:val="00875EAB"/>
    <w:rsid w:val="008D24DF"/>
    <w:rsid w:val="00A20FC1"/>
    <w:rsid w:val="00AA2A13"/>
    <w:rsid w:val="00BD00CD"/>
    <w:rsid w:val="00C65E82"/>
    <w:rsid w:val="00C95F5F"/>
    <w:rsid w:val="00C97C46"/>
    <w:rsid w:val="00D022D8"/>
    <w:rsid w:val="00D54BC4"/>
    <w:rsid w:val="00E67E5D"/>
    <w:rsid w:val="00F305B0"/>
    <w:rsid w:val="00F4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9C023"/>
  <w15:chartTrackingRefBased/>
  <w15:docId w15:val="{9626BA7E-9833-4FEA-BC6F-09289F8D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EC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EC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EC2"/>
    <w:rPr>
      <w:rFonts w:eastAsiaTheme="majorEastAsia" w:cstheme="majorBidi"/>
      <w:color w:val="0F4761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EC2"/>
    <w:rPr>
      <w:rFonts w:eastAsiaTheme="majorEastAsia" w:cstheme="majorBidi"/>
      <w:i/>
      <w:iCs/>
      <w:color w:val="0F476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EC2"/>
    <w:rPr>
      <w:rFonts w:eastAsiaTheme="majorEastAsia" w:cstheme="majorBidi"/>
      <w:color w:val="0F476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EC2"/>
    <w:rPr>
      <w:rFonts w:eastAsiaTheme="majorEastAsia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EC2"/>
    <w:rPr>
      <w:rFonts w:eastAsiaTheme="majorEastAsia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EC2"/>
    <w:rPr>
      <w:rFonts w:eastAsiaTheme="majorEastAsia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EC2"/>
    <w:rPr>
      <w:rFonts w:eastAsiaTheme="majorEastAsia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2B3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EC2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EC2"/>
    <w:rPr>
      <w:rFonts w:eastAsiaTheme="majorEastAsia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2B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EC2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2B3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EC2"/>
    <w:rPr>
      <w:i/>
      <w:iCs/>
      <w:color w:val="0F4761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2B3E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3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EC2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2B3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EC2"/>
    <w:rPr>
      <w:lang w:val="sr-Latn-RS"/>
    </w:rPr>
  </w:style>
  <w:style w:type="character" w:styleId="PlaceholderText">
    <w:name w:val="Placeholder Text"/>
    <w:basedOn w:val="DefaultParagraphFont"/>
    <w:uiPriority w:val="99"/>
    <w:semiHidden/>
    <w:rsid w:val="00AA2A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910</Characters>
  <Application>Microsoft Office Word</Application>
  <DocSecurity>0</DocSecurity>
  <Lines>113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Dimitrijevic Jovanovic</dc:creator>
  <cp:keywords/>
  <dc:description/>
  <cp:lastModifiedBy>Dragana Dimitrijevic Jovanovic</cp:lastModifiedBy>
  <cp:revision>2</cp:revision>
  <dcterms:created xsi:type="dcterms:W3CDTF">2026-03-24T00:28:00Z</dcterms:created>
  <dcterms:modified xsi:type="dcterms:W3CDTF">2026-03-24T00:28:00Z</dcterms:modified>
</cp:coreProperties>
</file>